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304D" w14:textId="705A4B5D" w:rsidR="00BA78B6" w:rsidRDefault="001245E5" w:rsidP="00AD47AC">
      <w:r>
        <w:rPr>
          <w:noProof/>
        </w:rPr>
        <w:drawing>
          <wp:anchor distT="0" distB="0" distL="114300" distR="114300" simplePos="0" relativeHeight="251658240" behindDoc="0" locked="0" layoutInCell="1" allowOverlap="1" wp14:anchorId="7DE6382F" wp14:editId="530A15D0">
            <wp:simplePos x="0" y="0"/>
            <wp:positionH relativeFrom="margin">
              <wp:align>right</wp:align>
            </wp:positionH>
            <wp:positionV relativeFrom="paragraph">
              <wp:posOffset>4597</wp:posOffset>
            </wp:positionV>
            <wp:extent cx="1764030" cy="415290"/>
            <wp:effectExtent l="0" t="0" r="7620" b="3810"/>
            <wp:wrapNone/>
            <wp:docPr id="3" name="図 2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hlinkClick r:id="rId6"/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FF6FF3" wp14:editId="582D7127">
            <wp:simplePos x="0" y="0"/>
            <wp:positionH relativeFrom="column">
              <wp:posOffset>5906795</wp:posOffset>
            </wp:positionH>
            <wp:positionV relativeFrom="paragraph">
              <wp:posOffset>4597</wp:posOffset>
            </wp:positionV>
            <wp:extent cx="1962150" cy="417195"/>
            <wp:effectExtent l="0" t="0" r="0" b="1905"/>
            <wp:wrapNone/>
            <wp:docPr id="4" name="図 3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hlinkClick r:id="rId8"/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7AC">
        <w:rPr>
          <w:rFonts w:hint="eastAsia"/>
        </w:rPr>
        <w:t>※</w:t>
      </w:r>
      <w:r w:rsidR="00AD47AC" w:rsidRPr="00AD47AC">
        <w:t>JASRAC作品コードはJASRAC作品データベース検索サービス「J-WID」にてご確認ください。</w:t>
      </w:r>
      <w:r w:rsidR="00AD47AC">
        <w:rPr>
          <w:rFonts w:hint="eastAsia"/>
        </w:rPr>
        <w:t xml:space="preserve">　</w:t>
      </w:r>
    </w:p>
    <w:p w14:paraId="3E580A5D" w14:textId="0FBB4A5B" w:rsidR="001245E5" w:rsidRDefault="001245E5" w:rsidP="00AD47AC">
      <w:r w:rsidRPr="001245E5">
        <w:rPr>
          <w:rFonts w:hint="eastAsia"/>
        </w:rPr>
        <w:t>※表の左下にカーソルを合わせて、＋マークを押下すると、行が追加されます。</w:t>
      </w:r>
    </w:p>
    <w:p w14:paraId="1F2050F7" w14:textId="13968B41" w:rsidR="003F3148" w:rsidRPr="003F3148" w:rsidRDefault="003F3148" w:rsidP="003F3148">
      <w:pPr>
        <w:pStyle w:val="a9"/>
      </w:pPr>
      <w:r w:rsidRPr="005F3542">
        <w:rPr>
          <w:rFonts w:hint="eastAsia"/>
        </w:rPr>
        <w:t>※著作権の保護期間が満了した作品については</w:t>
      </w:r>
      <w:r w:rsidRPr="005F3542">
        <w:t>PDとご入力ください。また、作品コードが分からない場合は「不明」とご入力ください。</w:t>
      </w:r>
    </w:p>
    <w:tbl>
      <w:tblPr>
        <w:tblStyle w:val="4-1"/>
        <w:tblW w:w="15446" w:type="dxa"/>
        <w:tblLook w:val="04A0" w:firstRow="1" w:lastRow="0" w:firstColumn="1" w:lastColumn="0" w:noHBand="0" w:noVBand="1"/>
      </w:tblPr>
      <w:tblGrid>
        <w:gridCol w:w="1129"/>
        <w:gridCol w:w="2863"/>
        <w:gridCol w:w="2863"/>
        <w:gridCol w:w="2864"/>
        <w:gridCol w:w="2863"/>
        <w:gridCol w:w="2864"/>
      </w:tblGrid>
      <w:tr w:rsidR="00A6233B" w14:paraId="3D7F37B2" w14:textId="77777777" w:rsidTr="00B01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50271A" w14:textId="3FDC7254" w:rsidR="00A6233B" w:rsidRPr="00BA78B6" w:rsidRDefault="00A6233B" w:rsidP="00A6233B"/>
        </w:tc>
        <w:tc>
          <w:tcPr>
            <w:tcW w:w="2863" w:type="dxa"/>
          </w:tcPr>
          <w:p w14:paraId="56F8CAF7" w14:textId="75E3A783" w:rsidR="00A6233B" w:rsidRDefault="00A6233B" w:rsidP="00A62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楽曲名</w:t>
            </w:r>
          </w:p>
        </w:tc>
        <w:tc>
          <w:tcPr>
            <w:tcW w:w="2863" w:type="dxa"/>
          </w:tcPr>
          <w:p w14:paraId="218F3A40" w14:textId="1B51343A" w:rsidR="00A6233B" w:rsidRDefault="00A6233B" w:rsidP="00A62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作詞者名</w:t>
            </w:r>
          </w:p>
        </w:tc>
        <w:tc>
          <w:tcPr>
            <w:tcW w:w="2864" w:type="dxa"/>
          </w:tcPr>
          <w:p w14:paraId="0EBA7EE5" w14:textId="2335A8A0" w:rsidR="00A6233B" w:rsidRDefault="00A6233B" w:rsidP="00A62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作曲者名</w:t>
            </w:r>
          </w:p>
        </w:tc>
        <w:tc>
          <w:tcPr>
            <w:tcW w:w="2863" w:type="dxa"/>
          </w:tcPr>
          <w:p w14:paraId="23A2E246" w14:textId="6AE76C45" w:rsidR="00A6233B" w:rsidRDefault="00A6233B" w:rsidP="00A62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JASRAC作品コード</w:t>
            </w:r>
          </w:p>
        </w:tc>
        <w:tc>
          <w:tcPr>
            <w:tcW w:w="2864" w:type="dxa"/>
          </w:tcPr>
          <w:p w14:paraId="3ACF4B0E" w14:textId="4B317C6A" w:rsidR="00A6233B" w:rsidRDefault="00A6233B" w:rsidP="00A623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オリジナルアーティスト</w:t>
            </w:r>
          </w:p>
        </w:tc>
      </w:tr>
      <w:tr w:rsidR="00A6233B" w14:paraId="25014BCD" w14:textId="77777777" w:rsidTr="00AD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48878CF" w14:textId="6D933596" w:rsidR="00A6233B" w:rsidRPr="005F3542" w:rsidRDefault="005F3542" w:rsidP="00A6233B">
            <w:r w:rsidRPr="005F3542">
              <w:rPr>
                <w:rFonts w:hint="eastAsia"/>
              </w:rPr>
              <w:t>（例）</w:t>
            </w:r>
          </w:p>
        </w:tc>
        <w:tc>
          <w:tcPr>
            <w:tcW w:w="2863" w:type="dxa"/>
          </w:tcPr>
          <w:p w14:paraId="128F928A" w14:textId="0C4B407A" w:rsidR="00A6233B" w:rsidRDefault="005F3542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3542">
              <w:t>God knows...</w:t>
            </w:r>
          </w:p>
        </w:tc>
        <w:tc>
          <w:tcPr>
            <w:tcW w:w="2863" w:type="dxa"/>
          </w:tcPr>
          <w:p w14:paraId="28F57CD8" w14:textId="73A34509" w:rsidR="00A6233B" w:rsidRDefault="005F3542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3542">
              <w:rPr>
                <w:rFonts w:hint="eastAsia"/>
              </w:rPr>
              <w:t>畑</w:t>
            </w:r>
            <w:r w:rsidRPr="005F3542">
              <w:t xml:space="preserve"> 亜貴</w:t>
            </w:r>
          </w:p>
        </w:tc>
        <w:tc>
          <w:tcPr>
            <w:tcW w:w="2864" w:type="dxa"/>
          </w:tcPr>
          <w:p w14:paraId="6CC33399" w14:textId="3089325B" w:rsidR="00A6233B" w:rsidRDefault="005F3542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3542">
              <w:rPr>
                <w:rFonts w:hint="eastAsia"/>
              </w:rPr>
              <w:t>神前</w:t>
            </w:r>
            <w:r w:rsidRPr="005F3542">
              <w:t xml:space="preserve"> 暁</w:t>
            </w:r>
          </w:p>
        </w:tc>
        <w:tc>
          <w:tcPr>
            <w:tcW w:w="2863" w:type="dxa"/>
          </w:tcPr>
          <w:p w14:paraId="179F5937" w14:textId="11C73B96" w:rsidR="00A6233B" w:rsidRDefault="005F3542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3542">
              <w:t>133-1209-0</w:t>
            </w:r>
          </w:p>
        </w:tc>
        <w:tc>
          <w:tcPr>
            <w:tcW w:w="2864" w:type="dxa"/>
          </w:tcPr>
          <w:p w14:paraId="572E445B" w14:textId="298C6B93" w:rsidR="00A6233B" w:rsidRDefault="005F3542" w:rsidP="005F3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3542">
              <w:rPr>
                <w:rFonts w:hint="eastAsia"/>
              </w:rPr>
              <w:t>涼宮ハルヒ（</w:t>
            </w:r>
            <w:r w:rsidRPr="005F3542">
              <w:t>CV.平野 綾）</w:t>
            </w:r>
          </w:p>
        </w:tc>
      </w:tr>
      <w:tr w:rsidR="00A6233B" w14:paraId="4D1BA9AB" w14:textId="77777777" w:rsidTr="00AD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C5AACD" w14:textId="42765C9D" w:rsidR="00A6233B" w:rsidRDefault="00AA7CF5" w:rsidP="00A6233B">
            <w:r>
              <w:rPr>
                <w:rFonts w:hint="eastAsia"/>
              </w:rPr>
              <w:t>1</w:t>
            </w:r>
          </w:p>
        </w:tc>
        <w:tc>
          <w:tcPr>
            <w:tcW w:w="2863" w:type="dxa"/>
          </w:tcPr>
          <w:p w14:paraId="63363E35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32FD58E3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3C47C9F1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291AF559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0A432629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233B" w14:paraId="02BDDCD2" w14:textId="77777777" w:rsidTr="00AD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948D67E" w14:textId="51CBB86B" w:rsidR="00A6233B" w:rsidRDefault="00AA7CF5" w:rsidP="00A6233B">
            <w:r>
              <w:rPr>
                <w:rFonts w:hint="eastAsia"/>
              </w:rPr>
              <w:t>2</w:t>
            </w:r>
          </w:p>
        </w:tc>
        <w:tc>
          <w:tcPr>
            <w:tcW w:w="2863" w:type="dxa"/>
          </w:tcPr>
          <w:p w14:paraId="3A5983A7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171C7C61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3ADC5F7E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33483ED7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759F7E51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233B" w14:paraId="178C8ADD" w14:textId="77777777" w:rsidTr="00AD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CD0D46" w14:textId="0F6EC25B" w:rsidR="00A6233B" w:rsidRDefault="00AA7CF5" w:rsidP="00A6233B">
            <w:r>
              <w:rPr>
                <w:rFonts w:hint="eastAsia"/>
              </w:rPr>
              <w:t>3</w:t>
            </w:r>
          </w:p>
        </w:tc>
        <w:tc>
          <w:tcPr>
            <w:tcW w:w="2863" w:type="dxa"/>
          </w:tcPr>
          <w:p w14:paraId="7D831DFB" w14:textId="692640E2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2A221814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79026E56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6D4FC67C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287E7CF5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233B" w14:paraId="4076DF58" w14:textId="77777777" w:rsidTr="00AD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5B7FB2F" w14:textId="2722DC9A" w:rsidR="00A6233B" w:rsidRDefault="00AA7CF5" w:rsidP="00A6233B">
            <w:r>
              <w:rPr>
                <w:rFonts w:hint="eastAsia"/>
              </w:rPr>
              <w:t>4</w:t>
            </w:r>
          </w:p>
        </w:tc>
        <w:tc>
          <w:tcPr>
            <w:tcW w:w="2863" w:type="dxa"/>
          </w:tcPr>
          <w:p w14:paraId="7E2BE4B4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74F1DB27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7D715A7B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00A90F82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70C49436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233B" w14:paraId="2EE25ACE" w14:textId="77777777" w:rsidTr="00AD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B62FE6C" w14:textId="7F75B49E" w:rsidR="00A6233B" w:rsidRDefault="00AA7CF5" w:rsidP="00A6233B">
            <w:r>
              <w:rPr>
                <w:rFonts w:hint="eastAsia"/>
              </w:rPr>
              <w:t>5</w:t>
            </w:r>
          </w:p>
        </w:tc>
        <w:tc>
          <w:tcPr>
            <w:tcW w:w="2863" w:type="dxa"/>
          </w:tcPr>
          <w:p w14:paraId="0FC74BB4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6BB00364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5A7F0CB6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571785D8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3C76A69B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233B" w14:paraId="26F7B396" w14:textId="77777777" w:rsidTr="00AD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2856F6" w14:textId="619F05D6" w:rsidR="00A6233B" w:rsidRDefault="00AA7CF5" w:rsidP="00A6233B">
            <w:r>
              <w:rPr>
                <w:rFonts w:hint="eastAsia"/>
              </w:rPr>
              <w:t>6</w:t>
            </w:r>
          </w:p>
        </w:tc>
        <w:tc>
          <w:tcPr>
            <w:tcW w:w="2863" w:type="dxa"/>
          </w:tcPr>
          <w:p w14:paraId="0E9CBD8A" w14:textId="11884AF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2E200404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1D46DFBA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4301A6FB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316FBECE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233B" w14:paraId="7BCBC20E" w14:textId="77777777" w:rsidTr="00AD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CC26A27" w14:textId="2CAFC713" w:rsidR="00A6233B" w:rsidRDefault="00AA7CF5" w:rsidP="00A6233B">
            <w:r>
              <w:rPr>
                <w:rFonts w:hint="eastAsia"/>
              </w:rPr>
              <w:t>7</w:t>
            </w:r>
          </w:p>
        </w:tc>
        <w:tc>
          <w:tcPr>
            <w:tcW w:w="2863" w:type="dxa"/>
          </w:tcPr>
          <w:p w14:paraId="096F216E" w14:textId="6B4948D5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0762227A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5AD1478F" w14:textId="26198EB4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29B31D5B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5779EED2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233B" w14:paraId="68386278" w14:textId="77777777" w:rsidTr="00AD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6928595" w14:textId="6E74DFB1" w:rsidR="00A6233B" w:rsidRDefault="00AA7CF5" w:rsidP="00A6233B">
            <w:r>
              <w:rPr>
                <w:rFonts w:hint="eastAsia"/>
              </w:rPr>
              <w:t>8</w:t>
            </w:r>
          </w:p>
        </w:tc>
        <w:tc>
          <w:tcPr>
            <w:tcW w:w="2863" w:type="dxa"/>
          </w:tcPr>
          <w:p w14:paraId="3E1B4F9D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38CA1EFF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3D13F8E0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423F73DB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174C612B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233B" w14:paraId="7DFC3B27" w14:textId="77777777" w:rsidTr="00AD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65EB29" w14:textId="14B6878F" w:rsidR="00A6233B" w:rsidRDefault="00AA7CF5" w:rsidP="00A6233B">
            <w:r>
              <w:rPr>
                <w:rFonts w:hint="eastAsia"/>
              </w:rPr>
              <w:t>9</w:t>
            </w:r>
          </w:p>
        </w:tc>
        <w:tc>
          <w:tcPr>
            <w:tcW w:w="2863" w:type="dxa"/>
          </w:tcPr>
          <w:p w14:paraId="7EFB5018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0A3C9E82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5299A962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6C03EB5E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6D695C06" w14:textId="77777777" w:rsidR="00A6233B" w:rsidRDefault="00A6233B" w:rsidP="00A62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233B" w14:paraId="71A175ED" w14:textId="77777777" w:rsidTr="00AD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5DD3D69" w14:textId="45C5DEDF" w:rsidR="00A6233B" w:rsidRDefault="00AA7CF5" w:rsidP="00A6233B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863" w:type="dxa"/>
          </w:tcPr>
          <w:p w14:paraId="7389DBE7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0AC6294D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6F2B3687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3" w:type="dxa"/>
          </w:tcPr>
          <w:p w14:paraId="67D7C4CA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64" w:type="dxa"/>
          </w:tcPr>
          <w:p w14:paraId="5BA55B03" w14:textId="77777777" w:rsidR="00A6233B" w:rsidRDefault="00A6233B" w:rsidP="00A62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7DE514" w14:textId="363A234D" w:rsidR="00085B01" w:rsidRPr="00AD47AC" w:rsidRDefault="00085B01"/>
    <w:sectPr w:rsidR="00085B01" w:rsidRPr="00AD47AC" w:rsidSect="00AD47A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594F" w14:textId="77777777" w:rsidR="00553754" w:rsidRDefault="00553754" w:rsidP="00B01F62">
      <w:r>
        <w:separator/>
      </w:r>
    </w:p>
  </w:endnote>
  <w:endnote w:type="continuationSeparator" w:id="0">
    <w:p w14:paraId="3EFD4C9C" w14:textId="77777777" w:rsidR="00553754" w:rsidRDefault="00553754" w:rsidP="00B0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3219" w14:textId="77777777" w:rsidR="00553754" w:rsidRDefault="00553754" w:rsidP="00B01F62">
      <w:r>
        <w:separator/>
      </w:r>
    </w:p>
  </w:footnote>
  <w:footnote w:type="continuationSeparator" w:id="0">
    <w:p w14:paraId="5BDDCCC0" w14:textId="77777777" w:rsidR="00553754" w:rsidRDefault="00553754" w:rsidP="00B0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AC"/>
    <w:rsid w:val="00056F9A"/>
    <w:rsid w:val="00085B01"/>
    <w:rsid w:val="001245E5"/>
    <w:rsid w:val="001C4451"/>
    <w:rsid w:val="00253E75"/>
    <w:rsid w:val="003642C7"/>
    <w:rsid w:val="003F3148"/>
    <w:rsid w:val="00525E80"/>
    <w:rsid w:val="00553754"/>
    <w:rsid w:val="005F3542"/>
    <w:rsid w:val="00697D11"/>
    <w:rsid w:val="009E0537"/>
    <w:rsid w:val="00A6233B"/>
    <w:rsid w:val="00AA7CF5"/>
    <w:rsid w:val="00AD47AC"/>
    <w:rsid w:val="00B01F62"/>
    <w:rsid w:val="00BA78B6"/>
    <w:rsid w:val="00D01C66"/>
    <w:rsid w:val="00F1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DEE69"/>
  <w15:chartTrackingRefBased/>
  <w15:docId w15:val="{156D5908-27F1-4AF4-A196-1E6559B2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AD47A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header"/>
    <w:basedOn w:val="a"/>
    <w:link w:val="a5"/>
    <w:uiPriority w:val="99"/>
    <w:unhideWhenUsed/>
    <w:rsid w:val="00B01F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F62"/>
  </w:style>
  <w:style w:type="paragraph" w:styleId="a6">
    <w:name w:val="footer"/>
    <w:basedOn w:val="a"/>
    <w:link w:val="a7"/>
    <w:uiPriority w:val="99"/>
    <w:unhideWhenUsed/>
    <w:rsid w:val="00B01F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F62"/>
  </w:style>
  <w:style w:type="character" w:styleId="a8">
    <w:name w:val="annotation reference"/>
    <w:basedOn w:val="a0"/>
    <w:uiPriority w:val="99"/>
    <w:semiHidden/>
    <w:unhideWhenUsed/>
    <w:rsid w:val="005F354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F354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F35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5F35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F3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jasrac.or.jp/eJwid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nex-tone.co.jp/terms;jsessionid=B9E1096A12EED0EABDCB15E9F130BEA0?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2022-08-04T03:16:00Z</dcterms:created>
  <dcterms:modified xsi:type="dcterms:W3CDTF">2022-08-19T06:17:00Z</dcterms:modified>
</cp:coreProperties>
</file>